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6D997B" w14:textId="77777777" w:rsidR="00017928" w:rsidRDefault="00017928">
      <w:r>
        <w:t xml:space="preserve">Number of Gaussians in </w:t>
      </w:r>
      <w:proofErr w:type="gramStart"/>
      <w:r>
        <w:t>GMM :</w:t>
      </w:r>
      <w:proofErr w:type="gramEnd"/>
      <w:r>
        <w:t xml:space="preserve">   K = 50 </w:t>
      </w:r>
    </w:p>
    <w:p w14:paraId="41A5B1EA" w14:textId="60F2BCD1" w:rsidR="00017928" w:rsidRDefault="00017928">
      <w:r>
        <w:t>Converged in 344 Iterations</w:t>
      </w:r>
    </w:p>
    <w:p w14:paraId="0CA73AA0" w14:textId="3724C777" w:rsidR="00017928" w:rsidRDefault="00017928"/>
    <w:p w14:paraId="0680C3BA" w14:textId="73714827" w:rsidR="00017928" w:rsidRDefault="001E38CA">
      <w:r w:rsidRPr="00017928">
        <w:rPr>
          <w:noProof/>
        </w:rPr>
        <w:drawing>
          <wp:anchor distT="0" distB="0" distL="114300" distR="114300" simplePos="0" relativeHeight="251661312" behindDoc="0" locked="0" layoutInCell="1" allowOverlap="1" wp14:anchorId="7C20B86D" wp14:editId="3A4577E2">
            <wp:simplePos x="0" y="0"/>
            <wp:positionH relativeFrom="column">
              <wp:posOffset>-85496</wp:posOffset>
            </wp:positionH>
            <wp:positionV relativeFrom="paragraph">
              <wp:posOffset>49577</wp:posOffset>
            </wp:positionV>
            <wp:extent cx="3142734" cy="3085398"/>
            <wp:effectExtent l="3493" t="0" r="10477" b="10478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42734" cy="3085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16182" w14:textId="5BE9FAC0" w:rsidR="00017928" w:rsidRDefault="001E38CA">
      <w:bookmarkStart w:id="0" w:name="_GoBack"/>
      <w:bookmarkEnd w:id="0"/>
      <w:r w:rsidRPr="00017928">
        <w:rPr>
          <w:noProof/>
        </w:rPr>
        <w:drawing>
          <wp:anchor distT="0" distB="0" distL="114300" distR="114300" simplePos="0" relativeHeight="251662336" behindDoc="0" locked="0" layoutInCell="1" allowOverlap="1" wp14:anchorId="3344F6E1" wp14:editId="5C837600">
            <wp:simplePos x="0" y="0"/>
            <wp:positionH relativeFrom="column">
              <wp:posOffset>3077780</wp:posOffset>
            </wp:positionH>
            <wp:positionV relativeFrom="paragraph">
              <wp:posOffset>3461</wp:posOffset>
            </wp:positionV>
            <wp:extent cx="2973227" cy="2856469"/>
            <wp:effectExtent l="7620" t="0" r="635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3227" cy="2856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66EC7" w14:textId="1FDDAF5D" w:rsidR="00D30628" w:rsidRDefault="00D30628"/>
    <w:p w14:paraId="65B484C2" w14:textId="77777777" w:rsidR="00D30628" w:rsidRDefault="00D30628">
      <w:pPr>
        <w:rPr>
          <w:lang w:eastAsia="zh-CN"/>
        </w:rPr>
      </w:pPr>
    </w:p>
    <w:p w14:paraId="5955F6B8" w14:textId="77777777" w:rsidR="00D30628" w:rsidRDefault="00D30628">
      <w:pPr>
        <w:rPr>
          <w:lang w:eastAsia="zh-CN"/>
        </w:rPr>
      </w:pPr>
    </w:p>
    <w:p w14:paraId="51E6CE6E" w14:textId="77777777" w:rsidR="00D30628" w:rsidRDefault="00D30628">
      <w:pPr>
        <w:rPr>
          <w:lang w:eastAsia="zh-CN"/>
        </w:rPr>
      </w:pPr>
    </w:p>
    <w:p w14:paraId="1E8A26C8" w14:textId="77777777" w:rsidR="00D30628" w:rsidRDefault="00D30628">
      <w:pPr>
        <w:rPr>
          <w:lang w:eastAsia="zh-CN"/>
        </w:rPr>
      </w:pPr>
    </w:p>
    <w:p w14:paraId="34FE91CF" w14:textId="77777777" w:rsidR="00D30628" w:rsidRDefault="00D30628">
      <w:pPr>
        <w:rPr>
          <w:lang w:eastAsia="zh-CN"/>
        </w:rPr>
      </w:pPr>
    </w:p>
    <w:p w14:paraId="252C9329" w14:textId="77777777" w:rsidR="00D30628" w:rsidRDefault="00D30628">
      <w:pPr>
        <w:rPr>
          <w:lang w:eastAsia="zh-CN"/>
        </w:rPr>
      </w:pPr>
    </w:p>
    <w:p w14:paraId="3A164105" w14:textId="77777777" w:rsidR="00D30628" w:rsidRDefault="00D30628">
      <w:pPr>
        <w:rPr>
          <w:lang w:eastAsia="zh-CN"/>
        </w:rPr>
      </w:pPr>
    </w:p>
    <w:p w14:paraId="02C92E58" w14:textId="77777777" w:rsidR="00D30628" w:rsidRDefault="00D30628">
      <w:pPr>
        <w:rPr>
          <w:lang w:eastAsia="zh-CN"/>
        </w:rPr>
      </w:pPr>
    </w:p>
    <w:p w14:paraId="7B038B0E" w14:textId="77777777" w:rsidR="00D30628" w:rsidRDefault="00D30628">
      <w:pPr>
        <w:rPr>
          <w:lang w:eastAsia="zh-CN"/>
        </w:rPr>
      </w:pPr>
    </w:p>
    <w:p w14:paraId="51FA94EB" w14:textId="77777777" w:rsidR="00D30628" w:rsidRDefault="00D30628">
      <w:pPr>
        <w:rPr>
          <w:lang w:eastAsia="zh-CN"/>
        </w:rPr>
      </w:pPr>
    </w:p>
    <w:p w14:paraId="152FDD75" w14:textId="77777777" w:rsidR="00D30628" w:rsidRDefault="00D30628">
      <w:pPr>
        <w:rPr>
          <w:lang w:eastAsia="zh-CN"/>
        </w:rPr>
      </w:pPr>
    </w:p>
    <w:p w14:paraId="684F7C10" w14:textId="77777777" w:rsidR="00D30628" w:rsidRDefault="00017928" w:rsidP="00017928">
      <w:pPr>
        <w:tabs>
          <w:tab w:val="left" w:pos="6160"/>
        </w:tabs>
        <w:rPr>
          <w:lang w:eastAsia="zh-CN"/>
        </w:rPr>
      </w:pPr>
      <w:r>
        <w:rPr>
          <w:lang w:eastAsia="zh-CN"/>
        </w:rPr>
        <w:tab/>
      </w:r>
    </w:p>
    <w:p w14:paraId="4C57523F" w14:textId="77777777" w:rsidR="00D30628" w:rsidRDefault="00D30628">
      <w:pPr>
        <w:rPr>
          <w:lang w:eastAsia="zh-CN"/>
        </w:rPr>
      </w:pPr>
    </w:p>
    <w:p w14:paraId="4CFB0BF5" w14:textId="77777777" w:rsidR="00D30628" w:rsidRDefault="00D30628">
      <w:pPr>
        <w:rPr>
          <w:lang w:eastAsia="zh-CN"/>
        </w:rPr>
      </w:pPr>
    </w:p>
    <w:p w14:paraId="5606A45F" w14:textId="7A847602" w:rsidR="00D30628" w:rsidRDefault="00017928" w:rsidP="00017928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34400 Sample Points                         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2) Converged Gaussian Contours</w:t>
      </w:r>
    </w:p>
    <w:p w14:paraId="57DCBFB4" w14:textId="04758F71" w:rsidR="00D30628" w:rsidRDefault="00D30628">
      <w:pPr>
        <w:rPr>
          <w:lang w:eastAsia="zh-CN"/>
        </w:rPr>
      </w:pPr>
    </w:p>
    <w:p w14:paraId="4AB34B82" w14:textId="51D97A1F" w:rsidR="00D30628" w:rsidRDefault="00D30628">
      <w:pPr>
        <w:rPr>
          <w:lang w:eastAsia="zh-CN"/>
        </w:rPr>
      </w:pPr>
    </w:p>
    <w:p w14:paraId="5B64A260" w14:textId="1F2ECFFB" w:rsidR="00D30628" w:rsidRDefault="00980CA4">
      <w:pPr>
        <w:rPr>
          <w:lang w:eastAsia="zh-CN"/>
        </w:rPr>
      </w:pPr>
      <w:r w:rsidRPr="00017928">
        <w:rPr>
          <w:noProof/>
        </w:rPr>
        <w:drawing>
          <wp:anchor distT="0" distB="0" distL="114300" distR="114300" simplePos="0" relativeHeight="251663360" behindDoc="0" locked="0" layoutInCell="1" allowOverlap="1" wp14:anchorId="63C09B74" wp14:editId="152272C2">
            <wp:simplePos x="0" y="0"/>
            <wp:positionH relativeFrom="column">
              <wp:posOffset>3140136</wp:posOffset>
            </wp:positionH>
            <wp:positionV relativeFrom="paragraph">
              <wp:posOffset>65788</wp:posOffset>
            </wp:positionV>
            <wp:extent cx="3226717" cy="3630057"/>
            <wp:effectExtent l="0" t="0" r="0" b="254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717" cy="3630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928" w:rsidRPr="00D30628">
        <w:rPr>
          <w:noProof/>
        </w:rPr>
        <w:drawing>
          <wp:anchor distT="0" distB="0" distL="114300" distR="114300" simplePos="0" relativeHeight="251660288" behindDoc="0" locked="0" layoutInCell="1" allowOverlap="1" wp14:anchorId="5BD1BD44" wp14:editId="7DA3296C">
            <wp:simplePos x="0" y="0"/>
            <wp:positionH relativeFrom="column">
              <wp:posOffset>-176530</wp:posOffset>
            </wp:positionH>
            <wp:positionV relativeFrom="paragraph">
              <wp:posOffset>80645</wp:posOffset>
            </wp:positionV>
            <wp:extent cx="3251835" cy="3598558"/>
            <wp:effectExtent l="0" t="0" r="0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3598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62926" w14:textId="77777777" w:rsidR="00D30628" w:rsidRDefault="00D30628">
      <w:pPr>
        <w:rPr>
          <w:lang w:eastAsia="zh-CN"/>
        </w:rPr>
      </w:pPr>
    </w:p>
    <w:p w14:paraId="6D555C56" w14:textId="77777777" w:rsidR="00D30628" w:rsidRDefault="00D30628">
      <w:pPr>
        <w:rPr>
          <w:lang w:eastAsia="zh-CN"/>
        </w:rPr>
      </w:pPr>
    </w:p>
    <w:p w14:paraId="7EC43EA8" w14:textId="77777777" w:rsidR="00D30628" w:rsidRDefault="00D30628">
      <w:pPr>
        <w:rPr>
          <w:lang w:eastAsia="zh-CN"/>
        </w:rPr>
      </w:pPr>
    </w:p>
    <w:p w14:paraId="49A4B721" w14:textId="77777777" w:rsidR="00D30628" w:rsidRDefault="00D30628">
      <w:pPr>
        <w:rPr>
          <w:lang w:eastAsia="zh-CN"/>
        </w:rPr>
      </w:pPr>
    </w:p>
    <w:p w14:paraId="4F124FD1" w14:textId="77777777" w:rsidR="00D30628" w:rsidRDefault="00D30628">
      <w:pPr>
        <w:rPr>
          <w:lang w:eastAsia="zh-CN"/>
        </w:rPr>
      </w:pPr>
    </w:p>
    <w:p w14:paraId="0C8CF52C" w14:textId="77777777" w:rsidR="00D30628" w:rsidRDefault="00D30628">
      <w:pPr>
        <w:rPr>
          <w:lang w:eastAsia="zh-CN"/>
        </w:rPr>
      </w:pPr>
    </w:p>
    <w:p w14:paraId="16A65036" w14:textId="77777777" w:rsidR="00D30628" w:rsidRDefault="00D30628">
      <w:pPr>
        <w:rPr>
          <w:lang w:eastAsia="zh-CN"/>
        </w:rPr>
      </w:pPr>
    </w:p>
    <w:p w14:paraId="055FD614" w14:textId="77777777" w:rsidR="00D30628" w:rsidRDefault="00D30628">
      <w:pPr>
        <w:rPr>
          <w:lang w:eastAsia="zh-CN"/>
        </w:rPr>
      </w:pPr>
    </w:p>
    <w:p w14:paraId="48A4620E" w14:textId="77777777" w:rsidR="002015B5" w:rsidRDefault="001E38CA">
      <w:pPr>
        <w:rPr>
          <w:lang w:eastAsia="zh-CN"/>
        </w:rPr>
      </w:pPr>
    </w:p>
    <w:p w14:paraId="6552940B" w14:textId="77777777" w:rsidR="00017928" w:rsidRDefault="00017928">
      <w:pPr>
        <w:rPr>
          <w:lang w:eastAsia="zh-CN"/>
        </w:rPr>
      </w:pPr>
    </w:p>
    <w:p w14:paraId="2C06457C" w14:textId="77777777" w:rsidR="00017928" w:rsidRDefault="00017928">
      <w:pPr>
        <w:rPr>
          <w:lang w:eastAsia="zh-CN"/>
        </w:rPr>
      </w:pPr>
    </w:p>
    <w:p w14:paraId="07A47793" w14:textId="77777777" w:rsidR="00017928" w:rsidRDefault="00017928">
      <w:pPr>
        <w:rPr>
          <w:lang w:eastAsia="zh-CN"/>
        </w:rPr>
      </w:pPr>
    </w:p>
    <w:p w14:paraId="4B8BE77E" w14:textId="77777777" w:rsidR="00017928" w:rsidRDefault="00017928">
      <w:pPr>
        <w:rPr>
          <w:lang w:eastAsia="zh-CN"/>
        </w:rPr>
      </w:pPr>
    </w:p>
    <w:p w14:paraId="513CA33D" w14:textId="77777777" w:rsidR="00017928" w:rsidRDefault="00017928">
      <w:pPr>
        <w:rPr>
          <w:lang w:eastAsia="zh-CN"/>
        </w:rPr>
      </w:pPr>
    </w:p>
    <w:p w14:paraId="1E4F4C87" w14:textId="77777777" w:rsidR="00017928" w:rsidRDefault="00017928">
      <w:pPr>
        <w:rPr>
          <w:lang w:eastAsia="zh-CN"/>
        </w:rPr>
      </w:pPr>
    </w:p>
    <w:p w14:paraId="6337AA10" w14:textId="77777777" w:rsidR="00017928" w:rsidRDefault="00017928">
      <w:pPr>
        <w:rPr>
          <w:lang w:eastAsia="zh-CN"/>
        </w:rPr>
      </w:pPr>
    </w:p>
    <w:p w14:paraId="69840B8A" w14:textId="77777777" w:rsidR="00017928" w:rsidRDefault="00017928">
      <w:pPr>
        <w:rPr>
          <w:lang w:eastAsia="zh-CN"/>
        </w:rPr>
      </w:pPr>
    </w:p>
    <w:p w14:paraId="09BBA446" w14:textId="77777777" w:rsidR="00017928" w:rsidRDefault="00017928">
      <w:pPr>
        <w:rPr>
          <w:lang w:eastAsia="zh-CN"/>
        </w:rPr>
      </w:pPr>
    </w:p>
    <w:p w14:paraId="7E99BD8F" w14:textId="77777777" w:rsidR="00017928" w:rsidRDefault="00017928">
      <w:pPr>
        <w:rPr>
          <w:lang w:eastAsia="zh-CN"/>
        </w:rPr>
      </w:pPr>
    </w:p>
    <w:p w14:paraId="6B0A16A0" w14:textId="77777777" w:rsidR="00017928" w:rsidRDefault="00017928" w:rsidP="00017928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Original Picture                                                                        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4) Drawn by Converged GMM</w:t>
      </w:r>
    </w:p>
    <w:sectPr w:rsidR="00017928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BF0578"/>
    <w:multiLevelType w:val="hybridMultilevel"/>
    <w:tmpl w:val="25BC14BA"/>
    <w:lvl w:ilvl="0" w:tplc="31B68914">
      <w:start w:val="3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B67D2E"/>
    <w:multiLevelType w:val="hybridMultilevel"/>
    <w:tmpl w:val="EDEE46BC"/>
    <w:lvl w:ilvl="0" w:tplc="9A6EFAB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628"/>
    <w:rsid w:val="00017928"/>
    <w:rsid w:val="001E38CA"/>
    <w:rsid w:val="00235906"/>
    <w:rsid w:val="002B2DDC"/>
    <w:rsid w:val="00620E0B"/>
    <w:rsid w:val="006B77EF"/>
    <w:rsid w:val="00980CA4"/>
    <w:rsid w:val="00B923FA"/>
    <w:rsid w:val="00D21F03"/>
    <w:rsid w:val="00D30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0751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79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49</Words>
  <Characters>284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4</cp:revision>
  <dcterms:created xsi:type="dcterms:W3CDTF">2016-01-27T04:22:00Z</dcterms:created>
  <dcterms:modified xsi:type="dcterms:W3CDTF">2016-05-02T14:37:00Z</dcterms:modified>
</cp:coreProperties>
</file>